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845" w:rsidRDefault="00D75845" w:rsidP="00D75845">
      <w:pPr>
        <w:jc w:val="center"/>
        <w:rPr>
          <w:rFonts w:ascii="Verdana" w:hAnsi="Verdana"/>
          <w:b/>
          <w:vertAlign w:val="superscript"/>
        </w:rPr>
      </w:pPr>
      <w:r>
        <w:rPr>
          <w:rFonts w:ascii="Verdana" w:hAnsi="Verdana"/>
          <w:b/>
        </w:rPr>
        <w:t>Середньомісячна</w:t>
      </w:r>
      <w:r w:rsidRPr="003723F1">
        <w:rPr>
          <w:rFonts w:ascii="Verdana" w:hAnsi="Verdana"/>
          <w:b/>
        </w:rPr>
        <w:t xml:space="preserve"> заробітна плата штатних працівників за видами </w:t>
      </w:r>
      <w:r>
        <w:rPr>
          <w:rFonts w:ascii="Verdana" w:hAnsi="Verdana"/>
          <w:b/>
        </w:rPr>
        <w:t xml:space="preserve">економічної діяльності </w:t>
      </w:r>
      <w:r w:rsidRPr="003723F1">
        <w:rPr>
          <w:rFonts w:ascii="Verdana" w:hAnsi="Verdana"/>
          <w:b/>
        </w:rPr>
        <w:t xml:space="preserve"> у 202</w:t>
      </w:r>
      <w:r w:rsidRPr="0094388F">
        <w:rPr>
          <w:rFonts w:ascii="Verdana" w:hAnsi="Verdana"/>
          <w:b/>
          <w:lang w:val="ru-RU"/>
        </w:rPr>
        <w:t>4</w:t>
      </w:r>
      <w:r w:rsidRPr="003723F1">
        <w:rPr>
          <w:rFonts w:ascii="Verdana" w:hAnsi="Verdana"/>
          <w:b/>
        </w:rPr>
        <w:t xml:space="preserve"> році </w:t>
      </w:r>
      <w:r w:rsidR="00E82AF0">
        <w:rPr>
          <w:rFonts w:ascii="Verdana" w:hAnsi="Verdana"/>
          <w:b/>
          <w:vertAlign w:val="superscript"/>
        </w:rPr>
        <w:t>1</w:t>
      </w:r>
    </w:p>
    <w:p w:rsidR="00D75845" w:rsidRDefault="00D75845" w:rsidP="00D75845">
      <w:pPr>
        <w:jc w:val="right"/>
        <w:rPr>
          <w:rFonts w:ascii="Verdana" w:hAnsi="Verdana"/>
          <w:b/>
          <w:vertAlign w:val="superscript"/>
        </w:rPr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tbl>
      <w:tblPr>
        <w:tblW w:w="5298" w:type="pct"/>
        <w:jc w:val="center"/>
        <w:tblCellSpacing w:w="20" w:type="dxa"/>
        <w:tblBorders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956"/>
        <w:gridCol w:w="956"/>
        <w:gridCol w:w="1066"/>
        <w:gridCol w:w="1134"/>
        <w:gridCol w:w="1134"/>
        <w:gridCol w:w="1134"/>
        <w:gridCol w:w="1276"/>
        <w:gridCol w:w="1134"/>
        <w:gridCol w:w="1134"/>
        <w:gridCol w:w="1134"/>
        <w:gridCol w:w="1281"/>
        <w:gridCol w:w="1134"/>
      </w:tblGrid>
      <w:tr w:rsidR="003723F1" w:rsidRPr="00807BC6" w:rsidTr="00AC152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 xml:space="preserve">- 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Pr="00807BC6">
              <w:rPr>
                <w:rFonts w:ascii="Verdana" w:hAnsi="Verdana" w:cs="Arial CYR"/>
                <w:sz w:val="20"/>
                <w:szCs w:val="20"/>
              </w:rPr>
              <w:t>ч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811B4A" w:rsidRPr="0094388F" w:rsidRDefault="00811B4A" w:rsidP="00811B4A">
            <w:pPr>
              <w:spacing w:after="0"/>
              <w:jc w:val="right"/>
              <w:rPr>
                <w:b/>
              </w:rPr>
            </w:pPr>
            <w:r w:rsidRPr="0094388F">
              <w:rPr>
                <w:b/>
              </w:rPr>
              <w:t>18302</w:t>
            </w:r>
          </w:p>
        </w:tc>
        <w:tc>
          <w:tcPr>
            <w:tcW w:w="916" w:type="dxa"/>
            <w:vAlign w:val="bottom"/>
          </w:tcPr>
          <w:p w:rsidR="00811B4A" w:rsidRPr="0094388F" w:rsidRDefault="00811B4A" w:rsidP="00811B4A">
            <w:pPr>
              <w:spacing w:after="0"/>
              <w:jc w:val="right"/>
              <w:rPr>
                <w:b/>
              </w:rPr>
            </w:pPr>
            <w:r w:rsidRPr="0094388F">
              <w:rPr>
                <w:b/>
              </w:rPr>
              <w:t>18288</w:t>
            </w:r>
          </w:p>
        </w:tc>
        <w:tc>
          <w:tcPr>
            <w:tcW w:w="1026" w:type="dxa"/>
            <w:vAlign w:val="bottom"/>
          </w:tcPr>
          <w:p w:rsidR="00811B4A" w:rsidRPr="0094388F" w:rsidRDefault="00811B4A" w:rsidP="00811B4A">
            <w:pPr>
              <w:spacing w:after="0"/>
              <w:jc w:val="right"/>
              <w:rPr>
                <w:b/>
              </w:rPr>
            </w:pPr>
            <w:r w:rsidRPr="0094388F">
              <w:rPr>
                <w:b/>
              </w:rPr>
              <w:t>18759</w:t>
            </w:r>
          </w:p>
        </w:tc>
        <w:tc>
          <w:tcPr>
            <w:tcW w:w="1094" w:type="dxa"/>
            <w:vAlign w:val="bottom"/>
          </w:tcPr>
          <w:p w:rsidR="00811B4A" w:rsidRPr="00167F87" w:rsidRDefault="00811B4A" w:rsidP="00811B4A">
            <w:pPr>
              <w:spacing w:after="0"/>
              <w:jc w:val="right"/>
              <w:rPr>
                <w:b/>
              </w:rPr>
            </w:pPr>
            <w:r w:rsidRPr="00167F87">
              <w:rPr>
                <w:b/>
              </w:rPr>
              <w:t>19264</w:t>
            </w:r>
          </w:p>
        </w:tc>
        <w:tc>
          <w:tcPr>
            <w:tcW w:w="1094" w:type="dxa"/>
            <w:vAlign w:val="bottom"/>
          </w:tcPr>
          <w:p w:rsidR="00811B4A" w:rsidRPr="00167F87" w:rsidRDefault="00811B4A" w:rsidP="00811B4A">
            <w:pPr>
              <w:spacing w:after="0"/>
              <w:jc w:val="right"/>
              <w:rPr>
                <w:b/>
              </w:rPr>
            </w:pPr>
            <w:r w:rsidRPr="00167F87">
              <w:rPr>
                <w:b/>
              </w:rPr>
              <w:t>19581</w:t>
            </w:r>
          </w:p>
        </w:tc>
        <w:tc>
          <w:tcPr>
            <w:tcW w:w="1094" w:type="dxa"/>
            <w:vAlign w:val="bottom"/>
          </w:tcPr>
          <w:p w:rsidR="00811B4A" w:rsidRPr="00167F87" w:rsidRDefault="00811B4A" w:rsidP="00811B4A">
            <w:pPr>
              <w:spacing w:after="0"/>
              <w:jc w:val="right"/>
              <w:rPr>
                <w:b/>
              </w:rPr>
            </w:pPr>
            <w:r w:rsidRPr="00167F87">
              <w:rPr>
                <w:b/>
              </w:rPr>
              <w:t>19917</w:t>
            </w:r>
          </w:p>
        </w:tc>
        <w:tc>
          <w:tcPr>
            <w:tcW w:w="1236" w:type="dxa"/>
            <w:vAlign w:val="bottom"/>
          </w:tcPr>
          <w:p w:rsidR="00811B4A" w:rsidRPr="00BE418D" w:rsidRDefault="00811B4A" w:rsidP="00811B4A">
            <w:pPr>
              <w:spacing w:after="0"/>
              <w:jc w:val="right"/>
              <w:rPr>
                <w:b/>
              </w:rPr>
            </w:pPr>
            <w:r w:rsidRPr="00BE418D">
              <w:rPr>
                <w:b/>
              </w:rPr>
              <w:t>20222</w:t>
            </w:r>
          </w:p>
        </w:tc>
        <w:tc>
          <w:tcPr>
            <w:tcW w:w="1094" w:type="dxa"/>
            <w:vAlign w:val="bottom"/>
          </w:tcPr>
          <w:p w:rsidR="00811B4A" w:rsidRPr="00E45A39" w:rsidRDefault="00811B4A" w:rsidP="00811B4A">
            <w:pPr>
              <w:spacing w:after="0"/>
              <w:jc w:val="right"/>
              <w:rPr>
                <w:b/>
              </w:rPr>
            </w:pPr>
            <w:r w:rsidRPr="00E45A39">
              <w:rPr>
                <w:b/>
              </w:rPr>
              <w:t>20329</w:t>
            </w:r>
          </w:p>
        </w:tc>
        <w:tc>
          <w:tcPr>
            <w:tcW w:w="1094" w:type="dxa"/>
            <w:vAlign w:val="bottom"/>
          </w:tcPr>
          <w:p w:rsidR="00811B4A" w:rsidRPr="00E45A39" w:rsidRDefault="00811B4A" w:rsidP="00811B4A">
            <w:pPr>
              <w:spacing w:after="0"/>
              <w:jc w:val="right"/>
              <w:rPr>
                <w:b/>
              </w:rPr>
            </w:pPr>
            <w:r w:rsidRPr="00E45A39">
              <w:rPr>
                <w:b/>
              </w:rPr>
              <w:t>20686</w:t>
            </w:r>
          </w:p>
        </w:tc>
        <w:tc>
          <w:tcPr>
            <w:tcW w:w="1094" w:type="dxa"/>
            <w:vAlign w:val="bottom"/>
          </w:tcPr>
          <w:p w:rsidR="00811B4A" w:rsidRPr="0023625E" w:rsidRDefault="00811B4A" w:rsidP="00811B4A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41" w:type="dxa"/>
            <w:vAlign w:val="bottom"/>
          </w:tcPr>
          <w:p w:rsidR="00811B4A" w:rsidRPr="0023625E" w:rsidRDefault="00811B4A" w:rsidP="00811B4A">
            <w:pPr>
              <w:spacing w:after="0"/>
              <w:jc w:val="right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074" w:type="dxa"/>
            <w:vAlign w:val="bottom"/>
          </w:tcPr>
          <w:p w:rsidR="00811B4A" w:rsidRPr="0023625E" w:rsidRDefault="00811B4A" w:rsidP="00811B4A">
            <w:pPr>
              <w:spacing w:after="0"/>
              <w:jc w:val="right"/>
              <w:rPr>
                <w:b/>
              </w:rPr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18115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17638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17670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18054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18658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18726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19223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19362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19919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18248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17449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17399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17810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18443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18498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19018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19160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19718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20538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20663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21232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21585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22010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22192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22510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22726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23032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16152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17536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18473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18986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19115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19655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20008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20381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20739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20040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20332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20915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21347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21892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22099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22468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22697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23090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26147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25374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26024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26122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19115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26181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26359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26391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26295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16008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16177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16528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16752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21892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17152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17302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17467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17513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12575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12814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12836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12926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13043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13224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13369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13498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13628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23941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23705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24745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26534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26717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27031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27639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27608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28225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19175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18683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18790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19087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19277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19494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19775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19984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20077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12801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15217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19348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14649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14809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15053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15509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15735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15896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17583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16848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16801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17175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17250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17252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17511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18023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17956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36434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36604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21813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38542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39000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39056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39494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40004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40336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21902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20733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14793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21777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21895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22055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22212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22444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22758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23851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23766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14547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24984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24835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25404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25419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26074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26201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11999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12465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16624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13109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13318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13598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13779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13993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14145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14989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14978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37729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15558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15750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16118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16366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16477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16694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20877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20869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20460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21534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22033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22578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23150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23579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23697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12510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12711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24488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13044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13399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14197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14142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13906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14027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13637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14015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12721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14654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14933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15184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15489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15577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15579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13915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14231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15296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14890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15164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15428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15772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15861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15864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23201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23360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21145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27391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27451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27696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27963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28038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32026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9253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9298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12869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9674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9909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10320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10381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10396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10508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811B4A" w:rsidRPr="00E6115B" w:rsidRDefault="00811B4A" w:rsidP="00811B4A">
            <w:pPr>
              <w:spacing w:after="0"/>
              <w:jc w:val="right"/>
            </w:pPr>
            <w:r w:rsidRPr="00E6115B">
              <w:t>12190</w:t>
            </w:r>
          </w:p>
        </w:tc>
        <w:tc>
          <w:tcPr>
            <w:tcW w:w="916" w:type="dxa"/>
            <w:vAlign w:val="bottom"/>
          </w:tcPr>
          <w:p w:rsidR="00811B4A" w:rsidRPr="004D7C47" w:rsidRDefault="00811B4A" w:rsidP="00811B4A">
            <w:pPr>
              <w:spacing w:after="0"/>
              <w:jc w:val="right"/>
            </w:pPr>
            <w:r w:rsidRPr="004D7C47">
              <w:t>12388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14400</w:t>
            </w:r>
          </w:p>
        </w:tc>
        <w:tc>
          <w:tcPr>
            <w:tcW w:w="1094" w:type="dxa"/>
            <w:vAlign w:val="bottom"/>
          </w:tcPr>
          <w:p w:rsidR="00811B4A" w:rsidRPr="00BE7E6B" w:rsidRDefault="00811B4A" w:rsidP="00811B4A">
            <w:pPr>
              <w:spacing w:after="0"/>
              <w:jc w:val="right"/>
            </w:pPr>
            <w:r w:rsidRPr="00BE7E6B">
              <w:t>12557</w:t>
            </w:r>
          </w:p>
        </w:tc>
        <w:tc>
          <w:tcPr>
            <w:tcW w:w="1094" w:type="dxa"/>
            <w:vAlign w:val="bottom"/>
          </w:tcPr>
          <w:p w:rsidR="00811B4A" w:rsidRPr="00522841" w:rsidRDefault="00811B4A" w:rsidP="00811B4A">
            <w:pPr>
              <w:spacing w:after="0"/>
              <w:jc w:val="right"/>
            </w:pPr>
            <w:r w:rsidRPr="00522841">
              <w:t>12766</w:t>
            </w:r>
          </w:p>
        </w:tc>
        <w:tc>
          <w:tcPr>
            <w:tcW w:w="1094" w:type="dxa"/>
            <w:vAlign w:val="bottom"/>
          </w:tcPr>
          <w:p w:rsidR="00811B4A" w:rsidRPr="00F17C60" w:rsidRDefault="00811B4A" w:rsidP="00811B4A">
            <w:pPr>
              <w:spacing w:after="0"/>
              <w:jc w:val="right"/>
            </w:pPr>
            <w:r w:rsidRPr="00F17C60">
              <w:t>12996</w:t>
            </w:r>
          </w:p>
        </w:tc>
        <w:tc>
          <w:tcPr>
            <w:tcW w:w="1236" w:type="dxa"/>
            <w:vAlign w:val="bottom"/>
          </w:tcPr>
          <w:p w:rsidR="00811B4A" w:rsidRPr="00456C3D" w:rsidRDefault="00811B4A" w:rsidP="00811B4A">
            <w:pPr>
              <w:spacing w:after="0"/>
              <w:jc w:val="right"/>
            </w:pPr>
            <w:r w:rsidRPr="00456C3D">
              <w:t>13188</w:t>
            </w:r>
          </w:p>
        </w:tc>
        <w:tc>
          <w:tcPr>
            <w:tcW w:w="1094" w:type="dxa"/>
            <w:vAlign w:val="bottom"/>
          </w:tcPr>
          <w:p w:rsidR="00811B4A" w:rsidRPr="000641EE" w:rsidRDefault="00811B4A" w:rsidP="00811B4A">
            <w:pPr>
              <w:spacing w:after="0"/>
              <w:jc w:val="right"/>
            </w:pPr>
            <w:r w:rsidRPr="000641EE">
              <w:t>13287</w:t>
            </w:r>
          </w:p>
        </w:tc>
        <w:tc>
          <w:tcPr>
            <w:tcW w:w="1094" w:type="dxa"/>
            <w:vAlign w:val="bottom"/>
          </w:tcPr>
          <w:p w:rsidR="00811B4A" w:rsidRPr="007157D4" w:rsidRDefault="00811B4A" w:rsidP="00811B4A">
            <w:pPr>
              <w:spacing w:after="0"/>
              <w:jc w:val="right"/>
            </w:pPr>
            <w:r w:rsidRPr="007157D4">
              <w:t>13425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Pr="00981C28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Pr="002D2A47" w:rsidRDefault="00811B4A" w:rsidP="00811B4A">
            <w:pPr>
              <w:spacing w:after="0"/>
              <w:jc w:val="right"/>
            </w:pPr>
          </w:p>
        </w:tc>
      </w:tr>
      <w:tr w:rsidR="00811B4A" w:rsidRPr="00807BC6" w:rsidTr="00565D7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811B4A" w:rsidRPr="00002B28" w:rsidRDefault="00811B4A" w:rsidP="00811B4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E6115B">
              <w:t>11469</w:t>
            </w:r>
          </w:p>
        </w:tc>
        <w:tc>
          <w:tcPr>
            <w:tcW w:w="916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4D7C47">
              <w:t>11349</w:t>
            </w:r>
          </w:p>
        </w:tc>
        <w:tc>
          <w:tcPr>
            <w:tcW w:w="1026" w:type="dxa"/>
            <w:vAlign w:val="bottom"/>
          </w:tcPr>
          <w:p w:rsidR="00811B4A" w:rsidRPr="00157FF3" w:rsidRDefault="00811B4A" w:rsidP="00811B4A">
            <w:pPr>
              <w:spacing w:after="0"/>
              <w:jc w:val="right"/>
            </w:pPr>
            <w:r w:rsidRPr="00157FF3">
              <w:t>14619</w:t>
            </w:r>
          </w:p>
        </w:tc>
        <w:tc>
          <w:tcPr>
            <w:tcW w:w="109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BE7E6B">
              <w:t>11914</w:t>
            </w:r>
          </w:p>
        </w:tc>
        <w:tc>
          <w:tcPr>
            <w:tcW w:w="109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522841">
              <w:t>12186</w:t>
            </w:r>
          </w:p>
        </w:tc>
        <w:tc>
          <w:tcPr>
            <w:tcW w:w="109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F17C60">
              <w:t>12423</w:t>
            </w:r>
          </w:p>
        </w:tc>
        <w:tc>
          <w:tcPr>
            <w:tcW w:w="1236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456C3D">
              <w:t>12717</w:t>
            </w:r>
          </w:p>
        </w:tc>
        <w:tc>
          <w:tcPr>
            <w:tcW w:w="109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0641EE">
              <w:t>12972</w:t>
            </w:r>
          </w:p>
        </w:tc>
        <w:tc>
          <w:tcPr>
            <w:tcW w:w="109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  <w:r w:rsidRPr="007157D4">
              <w:t>13178</w:t>
            </w:r>
          </w:p>
        </w:tc>
        <w:tc>
          <w:tcPr>
            <w:tcW w:w="1094" w:type="dxa"/>
            <w:vAlign w:val="bottom"/>
          </w:tcPr>
          <w:p w:rsidR="00811B4A" w:rsidRPr="00807BC6" w:rsidRDefault="00811B4A" w:rsidP="00811B4A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811B4A" w:rsidRDefault="00811B4A" w:rsidP="00811B4A">
            <w:pPr>
              <w:spacing w:after="0"/>
              <w:jc w:val="right"/>
            </w:pPr>
          </w:p>
        </w:tc>
      </w:tr>
    </w:tbl>
    <w:p w:rsidR="003723F1" w:rsidRDefault="003723F1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1 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 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Крапки (…) – відомості відсутні.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Тире (–) – явищ не було. </w:t>
      </w:r>
    </w:p>
    <w:p w:rsidR="002F52D6" w:rsidRPr="00002B28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:rsidR="002F52D6" w:rsidRDefault="002F52D6" w:rsidP="002F52D6"/>
    <w:p w:rsidR="00002B28" w:rsidRDefault="00002B28"/>
    <w:sectPr w:rsidR="00002B28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1989"/>
    <w:rsid w:val="00002B28"/>
    <w:rsid w:val="00044A2D"/>
    <w:rsid w:val="00067CCF"/>
    <w:rsid w:val="00077881"/>
    <w:rsid w:val="000C2560"/>
    <w:rsid w:val="000F6B6E"/>
    <w:rsid w:val="0014107F"/>
    <w:rsid w:val="00167F87"/>
    <w:rsid w:val="00193FF8"/>
    <w:rsid w:val="0023625E"/>
    <w:rsid w:val="00291D59"/>
    <w:rsid w:val="002D2F47"/>
    <w:rsid w:val="002F52D6"/>
    <w:rsid w:val="003723F1"/>
    <w:rsid w:val="0043300E"/>
    <w:rsid w:val="00445233"/>
    <w:rsid w:val="00533DE8"/>
    <w:rsid w:val="00565D76"/>
    <w:rsid w:val="00580108"/>
    <w:rsid w:val="005830BB"/>
    <w:rsid w:val="00593DCF"/>
    <w:rsid w:val="005C6045"/>
    <w:rsid w:val="005D0C3A"/>
    <w:rsid w:val="005F6EFF"/>
    <w:rsid w:val="0060552E"/>
    <w:rsid w:val="006458BC"/>
    <w:rsid w:val="006A6215"/>
    <w:rsid w:val="006E20E3"/>
    <w:rsid w:val="007134CC"/>
    <w:rsid w:val="0072089D"/>
    <w:rsid w:val="00754800"/>
    <w:rsid w:val="007A02E8"/>
    <w:rsid w:val="007C6919"/>
    <w:rsid w:val="00811B4A"/>
    <w:rsid w:val="008156CC"/>
    <w:rsid w:val="0084672F"/>
    <w:rsid w:val="00886C39"/>
    <w:rsid w:val="008A5D31"/>
    <w:rsid w:val="008C7823"/>
    <w:rsid w:val="00906D76"/>
    <w:rsid w:val="009211B9"/>
    <w:rsid w:val="0094388F"/>
    <w:rsid w:val="009D0B34"/>
    <w:rsid w:val="00A61DC9"/>
    <w:rsid w:val="00AC3D6B"/>
    <w:rsid w:val="00AC605D"/>
    <w:rsid w:val="00B21311"/>
    <w:rsid w:val="00B270B2"/>
    <w:rsid w:val="00BB7798"/>
    <w:rsid w:val="00BE418D"/>
    <w:rsid w:val="00C415A2"/>
    <w:rsid w:val="00D707BC"/>
    <w:rsid w:val="00D75845"/>
    <w:rsid w:val="00E21BC0"/>
    <w:rsid w:val="00E61B1D"/>
    <w:rsid w:val="00E8005B"/>
    <w:rsid w:val="00E82AF0"/>
    <w:rsid w:val="00ED4CE2"/>
    <w:rsid w:val="00ED6DF6"/>
    <w:rsid w:val="00F33893"/>
    <w:rsid w:val="00F40B71"/>
    <w:rsid w:val="00FD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17</cp:revision>
  <dcterms:created xsi:type="dcterms:W3CDTF">2026-02-04T18:54:00Z</dcterms:created>
  <dcterms:modified xsi:type="dcterms:W3CDTF">2026-04-23T08:19:00Z</dcterms:modified>
</cp:coreProperties>
</file>